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E" w:rsidRDefault="000778FE" w:rsidP="000778FE">
      <w:r>
        <w:t>ALUNNO ________________________________________________________________________________</w:t>
      </w:r>
    </w:p>
    <w:p w:rsidR="000778FE" w:rsidRDefault="000778FE" w:rsidP="000778FE">
      <w:r>
        <w:t>MATERIA__________________________________ DOCENTE _____________________________________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778FE" w:rsidTr="000778FE">
        <w:tc>
          <w:tcPr>
            <w:tcW w:w="4889" w:type="dxa"/>
          </w:tcPr>
          <w:p w:rsidR="000778FE" w:rsidRPr="000778FE" w:rsidRDefault="000778FE" w:rsidP="000778FE">
            <w:pPr>
              <w:jc w:val="center"/>
              <w:rPr>
                <w:b/>
              </w:rPr>
            </w:pPr>
            <w:r>
              <w:rPr>
                <w:b/>
              </w:rPr>
              <w:t>STRUMENTI COMPENSATIVI</w:t>
            </w:r>
          </w:p>
        </w:tc>
        <w:tc>
          <w:tcPr>
            <w:tcW w:w="4889" w:type="dxa"/>
          </w:tcPr>
          <w:p w:rsidR="000778FE" w:rsidRPr="000778FE" w:rsidRDefault="000778FE" w:rsidP="000778FE">
            <w:pPr>
              <w:jc w:val="center"/>
              <w:rPr>
                <w:b/>
              </w:rPr>
            </w:pPr>
            <w:r>
              <w:rPr>
                <w:b/>
              </w:rPr>
              <w:t>MISURE DISPENSATIVE</w:t>
            </w:r>
          </w:p>
        </w:tc>
      </w:tr>
      <w:tr w:rsidR="000778FE" w:rsidTr="000778FE">
        <w:tc>
          <w:tcPr>
            <w:tcW w:w="4889" w:type="dxa"/>
          </w:tcPr>
          <w:p w:rsidR="000778FE" w:rsidRPr="000778FE" w:rsidRDefault="000778FE" w:rsidP="000778F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Fornire all’allievo la lettura ad alta voce del testo</w:t>
            </w:r>
            <w:r w:rsidR="00330680">
              <w:t xml:space="preserve"> </w:t>
            </w:r>
            <w:r>
              <w:t>da parte del tutor anche durante le verifiche</w:t>
            </w:r>
          </w:p>
        </w:tc>
        <w:tc>
          <w:tcPr>
            <w:tcW w:w="4889" w:type="dxa"/>
          </w:tcPr>
          <w:p w:rsidR="000778FE" w:rsidRPr="000778FE" w:rsidRDefault="000778FE" w:rsidP="000778FE">
            <w:pPr>
              <w:pStyle w:val="Paragrafoelenco"/>
              <w:numPr>
                <w:ilvl w:val="0"/>
                <w:numId w:val="1"/>
              </w:numPr>
            </w:pPr>
            <w:r w:rsidRPr="000778FE">
              <w:t xml:space="preserve">Limitare </w:t>
            </w:r>
            <w:r>
              <w:t>o evitare la lettura ad alta voce</w:t>
            </w:r>
          </w:p>
        </w:tc>
      </w:tr>
      <w:tr w:rsidR="000778FE" w:rsidTr="000778FE">
        <w:tc>
          <w:tcPr>
            <w:tcW w:w="4889" w:type="dxa"/>
          </w:tcPr>
          <w:p w:rsidR="000778FE" w:rsidRDefault="000778FE" w:rsidP="000778FE">
            <w:pPr>
              <w:pStyle w:val="Paragrafoelenco"/>
              <w:numPr>
                <w:ilvl w:val="0"/>
                <w:numId w:val="1"/>
              </w:numPr>
            </w:pPr>
            <w:r>
              <w:t>Leggere all’allievo le consegne degli esercizi</w:t>
            </w:r>
          </w:p>
        </w:tc>
        <w:tc>
          <w:tcPr>
            <w:tcW w:w="4889" w:type="dxa"/>
          </w:tcPr>
          <w:p w:rsidR="000778FE" w:rsidRPr="000778FE" w:rsidRDefault="000778FE" w:rsidP="000778FE">
            <w:pPr>
              <w:pStyle w:val="Paragrafoelenco"/>
              <w:numPr>
                <w:ilvl w:val="0"/>
                <w:numId w:val="1"/>
              </w:numPr>
            </w:pPr>
            <w:r>
              <w:t>Evitare la memorizzazione di sequenze (poesie, declinazioni dei verbi, formule matematiche, …ecc</w:t>
            </w:r>
            <w:r w:rsidR="00330680">
              <w:t>.)</w:t>
            </w:r>
          </w:p>
        </w:tc>
      </w:tr>
      <w:tr w:rsidR="000778FE" w:rsidTr="000778FE">
        <w:tc>
          <w:tcPr>
            <w:tcW w:w="4889" w:type="dxa"/>
          </w:tcPr>
          <w:p w:rsidR="000778FE" w:rsidRDefault="000778FE" w:rsidP="000778FE">
            <w:pPr>
              <w:pStyle w:val="Paragrafoelenco"/>
              <w:numPr>
                <w:ilvl w:val="0"/>
                <w:numId w:val="1"/>
              </w:numPr>
            </w:pPr>
            <w:r>
              <w:t>Consentire l’uso di schemi, mappe concettuali, mappe cronologiche, carte geografiche e storiche</w:t>
            </w:r>
          </w:p>
        </w:tc>
        <w:tc>
          <w:tcPr>
            <w:tcW w:w="4889" w:type="dxa"/>
          </w:tcPr>
          <w:p w:rsidR="000778FE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Evitare di copiare testi alla lavagna</w:t>
            </w:r>
          </w:p>
        </w:tc>
      </w:tr>
      <w:tr w:rsidR="00E13E31" w:rsidTr="000778FE"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 xml:space="preserve">Integrare i libri di testo con appunti digitalizzati o su supporto cartaceo stampato (preferibilmente </w:t>
            </w:r>
            <w:proofErr w:type="spellStart"/>
            <w:r>
              <w:t>Arial</w:t>
            </w:r>
            <w:proofErr w:type="spellEnd"/>
            <w:r>
              <w:t xml:space="preserve">, </w:t>
            </w:r>
            <w:proofErr w:type="spellStart"/>
            <w:r>
              <w:t>Comic</w:t>
            </w:r>
            <w:proofErr w:type="spellEnd"/>
            <w:r>
              <w:t xml:space="preserve"> 12- 14)</w:t>
            </w:r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Evitare la scrittura sotto dettatura anche durante le verifiche</w:t>
            </w:r>
          </w:p>
        </w:tc>
      </w:tr>
      <w:tr w:rsidR="00E13E31" w:rsidTr="000778FE"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 xml:space="preserve">Consentire l’uso del registratore, </w:t>
            </w:r>
            <w:proofErr w:type="spellStart"/>
            <w:r>
              <w:t>smartpen</w:t>
            </w:r>
            <w:proofErr w:type="spellEnd"/>
            <w:r>
              <w:t xml:space="preserve">, o </w:t>
            </w:r>
            <w:proofErr w:type="spellStart"/>
            <w:r>
              <w:t>tablet</w:t>
            </w:r>
            <w:proofErr w:type="spellEnd"/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Evitare domande aperte in favore di richieste mirate</w:t>
            </w:r>
          </w:p>
        </w:tc>
      </w:tr>
      <w:tr w:rsidR="00E13E31" w:rsidTr="000778FE"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Altro:</w:t>
            </w:r>
          </w:p>
          <w:p w:rsidR="00E13E31" w:rsidRDefault="00E13E31" w:rsidP="00E13E31">
            <w:pPr>
              <w:pStyle w:val="Paragrafoelenco"/>
            </w:pPr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Non pretendere lo studio mnemonico di date</w:t>
            </w:r>
          </w:p>
        </w:tc>
      </w:tr>
      <w:tr w:rsidR="00E13E31" w:rsidTr="000778FE">
        <w:tc>
          <w:tcPr>
            <w:tcW w:w="4889" w:type="dxa"/>
          </w:tcPr>
          <w:p w:rsidR="00E13E31" w:rsidRDefault="00E13E31" w:rsidP="00E13E3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Ridurre la quantità di compiti a casa</w:t>
            </w:r>
          </w:p>
          <w:p w:rsidR="00E13E31" w:rsidRDefault="00E13E31" w:rsidP="00E13E31"/>
        </w:tc>
      </w:tr>
      <w:tr w:rsidR="00E13E31" w:rsidTr="000778FE">
        <w:tc>
          <w:tcPr>
            <w:tcW w:w="4889" w:type="dxa"/>
          </w:tcPr>
          <w:p w:rsidR="00E13E31" w:rsidRDefault="00E13E31" w:rsidP="00E13E3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Altro :</w:t>
            </w:r>
          </w:p>
          <w:p w:rsidR="00E13E31" w:rsidRDefault="00E13E31" w:rsidP="00E13E31">
            <w:pPr>
              <w:pStyle w:val="Paragrafoelenco"/>
            </w:pPr>
          </w:p>
        </w:tc>
      </w:tr>
      <w:tr w:rsidR="00E13E31" w:rsidTr="000778FE">
        <w:tc>
          <w:tcPr>
            <w:tcW w:w="4889" w:type="dxa"/>
          </w:tcPr>
          <w:p w:rsidR="00E13E31" w:rsidRPr="00E13E31" w:rsidRDefault="00E13E31" w:rsidP="00E13E31">
            <w:pPr>
              <w:jc w:val="center"/>
              <w:rPr>
                <w:b/>
              </w:rPr>
            </w:pPr>
            <w:r w:rsidRPr="00E13E31">
              <w:rPr>
                <w:b/>
              </w:rPr>
              <w:t>MODALITA’ DI VERIFICA</w:t>
            </w:r>
          </w:p>
        </w:tc>
        <w:tc>
          <w:tcPr>
            <w:tcW w:w="4889" w:type="dxa"/>
          </w:tcPr>
          <w:p w:rsidR="00E13E31" w:rsidRPr="007F0965" w:rsidRDefault="00E13E31" w:rsidP="00E13E31">
            <w:pPr>
              <w:jc w:val="center"/>
              <w:rPr>
                <w:b/>
              </w:rPr>
            </w:pPr>
            <w:r w:rsidRPr="007F0965">
              <w:rPr>
                <w:b/>
              </w:rPr>
              <w:t>METODOLOGIA</w:t>
            </w:r>
          </w:p>
        </w:tc>
      </w:tr>
      <w:tr w:rsidR="00E13E31" w:rsidTr="000778FE">
        <w:tc>
          <w:tcPr>
            <w:tcW w:w="4889" w:type="dxa"/>
          </w:tcPr>
          <w:p w:rsidR="00E13E31" w:rsidRPr="00E13E31" w:rsidRDefault="00312BDC" w:rsidP="00E13E31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t>Esercizi di completamento, frasi da completare od integrare vero/falso (anche motivato), risposte multiple, risposte chiuse</w:t>
            </w:r>
          </w:p>
        </w:tc>
        <w:tc>
          <w:tcPr>
            <w:tcW w:w="4889" w:type="dxa"/>
          </w:tcPr>
          <w:p w:rsidR="00E13E31" w:rsidRDefault="00312BDC" w:rsidP="00312BDC">
            <w:pPr>
              <w:pStyle w:val="Paragrafoelenco"/>
              <w:numPr>
                <w:ilvl w:val="0"/>
                <w:numId w:val="2"/>
              </w:numPr>
            </w:pPr>
            <w:r>
              <w:t>Utilizzare testi ridotti non per contenuto ma per numero di pagine</w:t>
            </w:r>
          </w:p>
        </w:tc>
      </w:tr>
      <w:tr w:rsidR="00312BDC" w:rsidTr="000778FE">
        <w:tc>
          <w:tcPr>
            <w:tcW w:w="4889" w:type="dxa"/>
          </w:tcPr>
          <w:p w:rsidR="00312BDC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Minor numero di esercizi assegnati o più tempo a disposizione per eseguirli</w:t>
            </w:r>
          </w:p>
        </w:tc>
        <w:tc>
          <w:tcPr>
            <w:tcW w:w="4889" w:type="dxa"/>
          </w:tcPr>
          <w:p w:rsidR="00312BDC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Sintetizzare i concetti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Favorire l’uso del carattere stampato maiuscolo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Stimolare e supportare l’allievo nelle verifiche orali aiutandolo ad argomentare qualora fosse in difficoltà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Privilegiare l’utilizzo di forme corrette grammaticali rispetto alle acquisizioni teoriche delle stesse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Semplificare gli esercizi senza modificare gli obiettivi o ridurre</w:t>
            </w:r>
            <w:r w:rsidR="00330680">
              <w:t xml:space="preserve"> </w:t>
            </w:r>
            <w:r>
              <w:t xml:space="preserve"> i contenuti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In caso di verifiche scritte proporre verifiche strutturate (a</w:t>
            </w:r>
            <w:r w:rsidR="00330680">
              <w:t xml:space="preserve"> scelta multipla, vero/falso…), </w:t>
            </w:r>
            <w:bookmarkStart w:id="0" w:name="_GoBack"/>
            <w:bookmarkEnd w:id="0"/>
            <w:r>
              <w:t>domande singole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 xml:space="preserve">Utilizzare LIM (anche salvando la lezione sul computer), </w:t>
            </w:r>
            <w:proofErr w:type="spellStart"/>
            <w:r>
              <w:t>slides</w:t>
            </w:r>
            <w:proofErr w:type="spellEnd"/>
            <w:r>
              <w:t xml:space="preserve"> e documenti informatici durante le lezioni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Evitare, se possibile, verifiche scritte nelle materie orali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Favorire risposte concise nei colloqui orali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Nelle consegne scritte ridurre il numero delle domande o la lunghezza del testo o garantire tempi più lunghi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Programmare le interrogazioni senza spostare le date cercando di evitare sovrapposizione di più  verifiche orali giornaliere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Altro: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Evitare domande con doppia negazione o di difficile interpretazione</w:t>
            </w:r>
          </w:p>
        </w:tc>
      </w:tr>
    </w:tbl>
    <w:p w:rsidR="000778FE" w:rsidRDefault="000778FE" w:rsidP="000778FE"/>
    <w:p w:rsidR="007F0965" w:rsidRPr="000778FE" w:rsidRDefault="007F0965" w:rsidP="00077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Docente__________________________________</w:t>
      </w:r>
    </w:p>
    <w:sectPr w:rsidR="007F0965" w:rsidRPr="000778FE" w:rsidSect="0007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C91"/>
    <w:multiLevelType w:val="hybridMultilevel"/>
    <w:tmpl w:val="1D327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113E5"/>
    <w:multiLevelType w:val="hybridMultilevel"/>
    <w:tmpl w:val="E45892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0778FE"/>
    <w:rsid w:val="000703C5"/>
    <w:rsid w:val="000778FE"/>
    <w:rsid w:val="0021014C"/>
    <w:rsid w:val="00312BDC"/>
    <w:rsid w:val="00330680"/>
    <w:rsid w:val="007F0965"/>
    <w:rsid w:val="00817C2D"/>
    <w:rsid w:val="00CD7598"/>
    <w:rsid w:val="00E1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pololiceale</dc:creator>
  <cp:lastModifiedBy> </cp:lastModifiedBy>
  <cp:revision>2</cp:revision>
  <dcterms:created xsi:type="dcterms:W3CDTF">2016-11-16T15:15:00Z</dcterms:created>
  <dcterms:modified xsi:type="dcterms:W3CDTF">2016-11-16T15:15:00Z</dcterms:modified>
</cp:coreProperties>
</file>