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7D" w:rsidRDefault="00016B7D">
      <w:pPr>
        <w:rPr>
          <w:rFonts w:ascii="Comic Sans MS" w:eastAsia="Arial Unicode MS" w:hAnsi="Comic Sans MS" w:cs="Arial Unicode MS"/>
          <w:b/>
          <w:sz w:val="28"/>
          <w:szCs w:val="28"/>
        </w:rPr>
      </w:pPr>
      <w:r w:rsidRPr="00016B7D">
        <w:rPr>
          <w:rFonts w:ascii="Comic Sans MS" w:eastAsia="Arial Unicode MS" w:hAnsi="Comic Sans MS" w:cs="Arial Unicode MS"/>
          <w:b/>
          <w:sz w:val="28"/>
          <w:szCs w:val="28"/>
        </w:rPr>
        <w:t xml:space="preserve">VADEMECUM </w:t>
      </w:r>
      <w:r w:rsidR="00ED348E">
        <w:rPr>
          <w:rFonts w:ascii="Comic Sans MS" w:eastAsia="Arial Unicode MS" w:hAnsi="Comic Sans MS" w:cs="Arial Unicode MS"/>
          <w:b/>
          <w:sz w:val="28"/>
          <w:szCs w:val="28"/>
        </w:rPr>
        <w:t>per l’</w:t>
      </w:r>
      <w:r>
        <w:rPr>
          <w:rFonts w:ascii="Comic Sans MS" w:eastAsia="Arial Unicode MS" w:hAnsi="Comic Sans MS" w:cs="Arial Unicode MS"/>
          <w:b/>
          <w:sz w:val="28"/>
          <w:szCs w:val="28"/>
        </w:rPr>
        <w:t xml:space="preserve"> UTILIZZO DEL</w:t>
      </w:r>
      <w:r w:rsidRPr="00016B7D">
        <w:rPr>
          <w:rFonts w:ascii="Comic Sans MS" w:eastAsia="Arial Unicode MS" w:hAnsi="Comic Sans MS" w:cs="Arial Unicode MS"/>
          <w:b/>
          <w:sz w:val="28"/>
          <w:szCs w:val="28"/>
        </w:rPr>
        <w:t>LO SPORTELLO DIDATTICO</w:t>
      </w:r>
      <w:r>
        <w:rPr>
          <w:rFonts w:ascii="Comic Sans MS" w:eastAsia="Arial Unicode MS" w:hAnsi="Comic Sans MS" w:cs="Arial Unicode MS"/>
          <w:b/>
          <w:sz w:val="28"/>
          <w:szCs w:val="28"/>
        </w:rPr>
        <w:t xml:space="preserve"> </w:t>
      </w:r>
    </w:p>
    <w:p w:rsidR="00660C68" w:rsidRDefault="00660C68">
      <w:pPr>
        <w:rPr>
          <w:rFonts w:ascii="Comic Sans MS" w:eastAsia="Arial Unicode MS" w:hAnsi="Comic Sans MS" w:cs="Arial Unicode MS"/>
          <w:b/>
          <w:sz w:val="28"/>
          <w:szCs w:val="28"/>
        </w:rPr>
      </w:pPr>
    </w:p>
    <w:p w:rsidR="008E50B5" w:rsidRPr="00660C68" w:rsidRDefault="00660C68" w:rsidP="00660C68">
      <w:pPr>
        <w:pStyle w:val="Paragrafoelenco"/>
        <w:numPr>
          <w:ilvl w:val="0"/>
          <w:numId w:val="2"/>
        </w:numPr>
        <w:rPr>
          <w:rFonts w:ascii="Comic Sans MS" w:eastAsia="Arial Unicode MS" w:hAnsi="Comic Sans MS" w:cs="Arial Unicode MS"/>
          <w:b/>
          <w:sz w:val="28"/>
          <w:szCs w:val="28"/>
          <w:u w:val="single"/>
        </w:rPr>
      </w:pPr>
      <w:r w:rsidRPr="00660C68">
        <w:rPr>
          <w:rFonts w:ascii="Comic Sans MS" w:eastAsia="Arial Unicode MS" w:hAnsi="Comic Sans MS" w:cs="Arial Unicode MS"/>
          <w:b/>
          <w:sz w:val="28"/>
          <w:szCs w:val="28"/>
          <w:u w:val="single"/>
        </w:rPr>
        <w:t>P</w:t>
      </w:r>
      <w:r w:rsidR="00016B7D" w:rsidRPr="00660C68">
        <w:rPr>
          <w:rFonts w:ascii="Comic Sans MS" w:eastAsia="Arial Unicode MS" w:hAnsi="Comic Sans MS" w:cs="Arial Unicode MS"/>
          <w:b/>
          <w:sz w:val="28"/>
          <w:szCs w:val="28"/>
          <w:u w:val="single"/>
        </w:rPr>
        <w:t>rimo accesso</w:t>
      </w:r>
    </w:p>
    <w:p w:rsidR="00016B7D" w:rsidRDefault="00016B7D">
      <w:pPr>
        <w:rPr>
          <w:rFonts w:ascii="Comic Sans MS" w:eastAsia="Arial Unicode MS" w:hAnsi="Comic Sans MS" w:cs="Arial Unicode MS"/>
          <w:b/>
          <w:sz w:val="28"/>
          <w:szCs w:val="28"/>
        </w:rPr>
      </w:pPr>
    </w:p>
    <w:p w:rsidR="003907F9" w:rsidRPr="003907F9" w:rsidRDefault="00016B7D" w:rsidP="003907F9">
      <w:pPr>
        <w:pStyle w:val="Paragrafoelenco"/>
        <w:numPr>
          <w:ilvl w:val="0"/>
          <w:numId w:val="1"/>
        </w:numPr>
        <w:rPr>
          <w:rFonts w:ascii="Comic Sans MS" w:eastAsia="Arial Unicode MS" w:hAnsi="Comic Sans MS" w:cs="Arial Unicode MS"/>
          <w:b/>
          <w:sz w:val="28"/>
          <w:szCs w:val="28"/>
        </w:rPr>
      </w:pPr>
      <w:r>
        <w:rPr>
          <w:rFonts w:ascii="Comic Sans MS" w:eastAsia="Arial Unicode MS" w:hAnsi="Comic Sans MS" w:cs="Arial Unicode MS"/>
          <w:sz w:val="28"/>
          <w:szCs w:val="28"/>
        </w:rPr>
        <w:t xml:space="preserve">Cliccare </w:t>
      </w:r>
      <w:r w:rsidR="003907F9">
        <w:rPr>
          <w:rFonts w:ascii="Comic Sans MS" w:eastAsia="Arial Unicode MS" w:hAnsi="Comic Sans MS" w:cs="Arial Unicode MS"/>
          <w:sz w:val="28"/>
          <w:szCs w:val="28"/>
        </w:rPr>
        <w:t xml:space="preserve">in alto a destra su ENTRA, quindi inserire la password fornita dalla scuola tramite circolare e cliccare su </w:t>
      </w:r>
      <w:r w:rsidR="003907F9" w:rsidRPr="003907F9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Entra</w:t>
      </w:r>
    </w:p>
    <w:p w:rsidR="00016B7D" w:rsidRPr="00016B7D" w:rsidRDefault="003907F9" w:rsidP="00016B7D">
      <w:pPr>
        <w:pStyle w:val="Paragrafoelenco"/>
        <w:numPr>
          <w:ilvl w:val="0"/>
          <w:numId w:val="1"/>
        </w:numPr>
        <w:rPr>
          <w:rFonts w:ascii="Comic Sans MS" w:eastAsia="Arial Unicode MS" w:hAnsi="Comic Sans MS" w:cs="Arial Unicode MS"/>
          <w:b/>
          <w:sz w:val="28"/>
          <w:szCs w:val="28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it-IT"/>
        </w:rPr>
        <w:pict>
          <v:roundrect id="_x0000_s1026" style="position:absolute;left:0;text-align:left;margin-left:217.8pt;margin-top:44.55pt;width:24.75pt;height:21pt;z-index:251658240" arcsize="10923f">
            <v:fill r:id="rId5" o:title="Carta di giornale" type="tile"/>
          </v:roundrect>
        </w:pict>
      </w:r>
      <w:r>
        <w:rPr>
          <w:rFonts w:ascii="Comic Sans MS" w:eastAsia="Arial Unicode MS" w:hAnsi="Comic Sans MS" w:cs="Arial Unicode MS"/>
          <w:sz w:val="28"/>
          <w:szCs w:val="28"/>
        </w:rPr>
        <w:t xml:space="preserve">Cliccare sulla cella del </w:t>
      </w:r>
      <w:r w:rsidR="00016B7D">
        <w:rPr>
          <w:rFonts w:ascii="Comic Sans MS" w:eastAsia="Arial Unicode MS" w:hAnsi="Comic Sans MS" w:cs="Arial Unicode MS"/>
          <w:sz w:val="28"/>
          <w:szCs w:val="28"/>
        </w:rPr>
        <w:t xml:space="preserve">giorno e l’ora in cui si vuole effettuare la prenotazione (per essere disponibile la cella deve essere contrassegnata dal simbolo    </w:t>
      </w:r>
      <w:r>
        <w:rPr>
          <w:rFonts w:ascii="Comic Sans MS" w:eastAsia="Arial Unicode MS" w:hAnsi="Comic Sans MS" w:cs="Arial Unicode MS"/>
          <w:sz w:val="28"/>
          <w:szCs w:val="28"/>
        </w:rPr>
        <w:t xml:space="preserve">     )</w:t>
      </w:r>
    </w:p>
    <w:p w:rsidR="00016B7D" w:rsidRPr="00660C68" w:rsidRDefault="00016B7D" w:rsidP="00016B7D">
      <w:pPr>
        <w:pStyle w:val="Paragrafoelenco"/>
        <w:numPr>
          <w:ilvl w:val="0"/>
          <w:numId w:val="1"/>
        </w:numPr>
        <w:rPr>
          <w:rFonts w:ascii="Comic Sans MS" w:eastAsia="Arial Unicode MS" w:hAnsi="Comic Sans MS" w:cs="Arial Unicode MS"/>
          <w:b/>
          <w:sz w:val="28"/>
          <w:szCs w:val="28"/>
        </w:rPr>
      </w:pPr>
      <w:r w:rsidRPr="003907F9">
        <w:rPr>
          <w:rFonts w:ascii="Comic Sans MS" w:eastAsia="Arial Unicode MS" w:hAnsi="Comic Sans MS" w:cs="Arial Unicode MS"/>
          <w:sz w:val="28"/>
          <w:szCs w:val="28"/>
        </w:rPr>
        <w:t xml:space="preserve">Cliccare su </w:t>
      </w:r>
      <w:r w:rsidRPr="003907F9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 xml:space="preserve">fai login, </w:t>
      </w:r>
      <w:r w:rsidR="003907F9" w:rsidRPr="003907F9">
        <w:rPr>
          <w:rFonts w:ascii="Comic Sans MS" w:eastAsia="Arial Unicode MS" w:hAnsi="Comic Sans MS" w:cs="Arial Unicode MS"/>
          <w:sz w:val="28"/>
          <w:szCs w:val="28"/>
        </w:rPr>
        <w:t xml:space="preserve"> poi </w:t>
      </w:r>
      <w:r w:rsidR="003907F9">
        <w:rPr>
          <w:rFonts w:ascii="Comic Sans MS" w:eastAsia="Arial Unicode MS" w:hAnsi="Comic Sans MS" w:cs="Arial Unicode MS"/>
          <w:sz w:val="28"/>
          <w:szCs w:val="28"/>
        </w:rPr>
        <w:t xml:space="preserve">su </w:t>
      </w:r>
      <w:r w:rsidR="003907F9" w:rsidRPr="003907F9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Crea un nuovo account</w:t>
      </w:r>
      <w:r w:rsidR="003907F9">
        <w:rPr>
          <w:rFonts w:ascii="Comic Sans MS" w:eastAsia="Arial Unicode MS" w:hAnsi="Comic Sans MS" w:cs="Arial Unicode MS"/>
          <w:sz w:val="28"/>
          <w:szCs w:val="28"/>
        </w:rPr>
        <w:t xml:space="preserve"> , quindi </w:t>
      </w:r>
      <w:r w:rsidR="003907F9" w:rsidRPr="003907F9">
        <w:rPr>
          <w:rFonts w:ascii="Comic Sans MS" w:eastAsia="Arial Unicode MS" w:hAnsi="Comic Sans MS" w:cs="Arial Unicode MS"/>
          <w:sz w:val="28"/>
          <w:szCs w:val="28"/>
        </w:rPr>
        <w:t>i</w:t>
      </w:r>
      <w:r w:rsidRPr="003907F9">
        <w:rPr>
          <w:rFonts w:ascii="Comic Sans MS" w:eastAsia="Arial Unicode MS" w:hAnsi="Comic Sans MS" w:cs="Arial Unicode MS"/>
          <w:sz w:val="28"/>
          <w:szCs w:val="28"/>
        </w:rPr>
        <w:t>nserire la</w:t>
      </w:r>
      <w:r w:rsidR="00660C68">
        <w:rPr>
          <w:rFonts w:ascii="Comic Sans MS" w:eastAsia="Arial Unicode MS" w:hAnsi="Comic Sans MS" w:cs="Arial Unicode MS"/>
          <w:sz w:val="28"/>
          <w:szCs w:val="28"/>
        </w:rPr>
        <w:t xml:space="preserve"> propria mail, una </w:t>
      </w:r>
      <w:r w:rsidRPr="003907F9">
        <w:rPr>
          <w:rFonts w:ascii="Comic Sans MS" w:eastAsia="Arial Unicode MS" w:hAnsi="Comic Sans MS" w:cs="Arial Unicode MS"/>
          <w:sz w:val="28"/>
          <w:szCs w:val="28"/>
        </w:rPr>
        <w:t>password</w:t>
      </w:r>
      <w:r w:rsidR="00660C68">
        <w:rPr>
          <w:rFonts w:ascii="Comic Sans MS" w:eastAsia="Arial Unicode MS" w:hAnsi="Comic Sans MS" w:cs="Arial Unicode MS"/>
          <w:sz w:val="28"/>
          <w:szCs w:val="28"/>
        </w:rPr>
        <w:t xml:space="preserve"> personale da memorizzare e il proprio nome e cognome e</w:t>
      </w:r>
      <w:r w:rsidRPr="003907F9">
        <w:rPr>
          <w:rFonts w:ascii="Comic Sans MS" w:eastAsia="Arial Unicode MS" w:hAnsi="Comic Sans MS" w:cs="Arial Unicode MS"/>
          <w:sz w:val="28"/>
          <w:szCs w:val="28"/>
        </w:rPr>
        <w:t xml:space="preserve"> </w:t>
      </w:r>
      <w:r w:rsidR="00660C68">
        <w:rPr>
          <w:rFonts w:ascii="Comic Sans MS" w:eastAsia="Arial Unicode MS" w:hAnsi="Comic Sans MS" w:cs="Arial Unicode MS"/>
          <w:sz w:val="28"/>
          <w:szCs w:val="28"/>
        </w:rPr>
        <w:t xml:space="preserve">infine cliccare su </w:t>
      </w:r>
      <w:r w:rsidR="00660C68" w:rsidRPr="00660C68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Crea</w:t>
      </w:r>
    </w:p>
    <w:p w:rsidR="00660C68" w:rsidRPr="00660C68" w:rsidRDefault="00660C68" w:rsidP="00016B7D">
      <w:pPr>
        <w:pStyle w:val="Paragrafoelenco"/>
        <w:numPr>
          <w:ilvl w:val="0"/>
          <w:numId w:val="1"/>
        </w:numPr>
        <w:rPr>
          <w:rFonts w:ascii="Comic Sans MS" w:eastAsia="Arial Unicode MS" w:hAnsi="Comic Sans MS" w:cs="Arial Unicode MS"/>
          <w:b/>
          <w:i/>
          <w:sz w:val="28"/>
          <w:szCs w:val="28"/>
          <w:u w:val="single"/>
        </w:rPr>
      </w:pPr>
      <w:r>
        <w:rPr>
          <w:rFonts w:ascii="Comic Sans MS" w:eastAsia="Arial Unicode MS" w:hAnsi="Comic Sans MS" w:cs="Arial Unicode MS"/>
          <w:sz w:val="28"/>
          <w:szCs w:val="28"/>
        </w:rPr>
        <w:t>Cliccare nuovamente sulla cella di giorno/ora della prenotazione e inserire</w:t>
      </w:r>
      <w:r>
        <w:rPr>
          <w:rFonts w:ascii="Comic Sans MS" w:eastAsia="Arial Unicode MS" w:hAnsi="Comic Sans MS" w:cs="Arial Unicode MS"/>
          <w:sz w:val="28"/>
          <w:szCs w:val="28"/>
          <w:u w:val="single"/>
        </w:rPr>
        <w:t xml:space="preserve"> </w:t>
      </w:r>
      <w:r>
        <w:rPr>
          <w:rFonts w:ascii="Comic Sans MS" w:eastAsia="Arial Unicode MS" w:hAnsi="Comic Sans MS" w:cs="Arial Unicode MS"/>
          <w:sz w:val="28"/>
          <w:szCs w:val="28"/>
        </w:rPr>
        <w:t xml:space="preserve">la propria classe e l’argomento </w:t>
      </w:r>
      <w:r w:rsidR="00ED348E">
        <w:rPr>
          <w:rFonts w:ascii="Comic Sans MS" w:eastAsia="Arial Unicode MS" w:hAnsi="Comic Sans MS" w:cs="Arial Unicode MS"/>
          <w:sz w:val="28"/>
          <w:szCs w:val="28"/>
        </w:rPr>
        <w:t xml:space="preserve">della </w:t>
      </w:r>
      <w:r>
        <w:rPr>
          <w:rFonts w:ascii="Comic Sans MS" w:eastAsia="Arial Unicode MS" w:hAnsi="Comic Sans MS" w:cs="Arial Unicode MS"/>
          <w:sz w:val="28"/>
          <w:szCs w:val="28"/>
        </w:rPr>
        <w:t xml:space="preserve">spiegazione richiesta, infine cliccare su </w:t>
      </w:r>
      <w:r w:rsidRPr="00660C68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Crea Prenotazione</w:t>
      </w:r>
      <w:r w:rsidR="00ED348E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 xml:space="preserve">.                        </w:t>
      </w:r>
    </w:p>
    <w:p w:rsidR="00660C68" w:rsidRDefault="00660C68" w:rsidP="00660C68">
      <w:pPr>
        <w:ind w:left="360"/>
        <w:rPr>
          <w:rFonts w:ascii="Comic Sans MS" w:eastAsia="Arial Unicode MS" w:hAnsi="Comic Sans MS" w:cs="Arial Unicode MS"/>
          <w:b/>
          <w:i/>
          <w:sz w:val="28"/>
          <w:szCs w:val="28"/>
          <w:u w:val="single"/>
        </w:rPr>
      </w:pPr>
    </w:p>
    <w:p w:rsidR="00660C68" w:rsidRDefault="00660C68" w:rsidP="00660C68">
      <w:pPr>
        <w:pStyle w:val="Paragrafoelenco"/>
        <w:numPr>
          <w:ilvl w:val="0"/>
          <w:numId w:val="2"/>
        </w:numPr>
        <w:rPr>
          <w:rFonts w:ascii="Comic Sans MS" w:eastAsia="Arial Unicode MS" w:hAnsi="Comic Sans MS" w:cs="Arial Unicode MS"/>
          <w:b/>
          <w:sz w:val="28"/>
          <w:szCs w:val="28"/>
          <w:u w:val="single"/>
        </w:rPr>
      </w:pPr>
      <w:r w:rsidRPr="00660C68">
        <w:rPr>
          <w:rFonts w:ascii="Comic Sans MS" w:eastAsia="Arial Unicode MS" w:hAnsi="Comic Sans MS" w:cs="Arial Unicode MS"/>
          <w:b/>
          <w:sz w:val="28"/>
          <w:szCs w:val="28"/>
          <w:u w:val="single"/>
        </w:rPr>
        <w:t>Accessi successivi al primo</w:t>
      </w:r>
    </w:p>
    <w:p w:rsidR="006661BE" w:rsidRPr="00ED348E" w:rsidRDefault="006661BE" w:rsidP="006661BE">
      <w:pPr>
        <w:pStyle w:val="Paragrafoelenco"/>
        <w:numPr>
          <w:ilvl w:val="0"/>
          <w:numId w:val="3"/>
        </w:numPr>
        <w:rPr>
          <w:rFonts w:ascii="Comic Sans MS" w:eastAsia="Arial Unicode MS" w:hAnsi="Comic Sans MS" w:cs="Arial Unicode MS"/>
          <w:sz w:val="28"/>
          <w:szCs w:val="28"/>
          <w:u w:val="single"/>
        </w:rPr>
      </w:pPr>
      <w:r w:rsidRPr="006661BE">
        <w:rPr>
          <w:rFonts w:ascii="Comic Sans MS" w:eastAsia="Arial Unicode MS" w:hAnsi="Comic Sans MS" w:cs="Arial Unicode MS"/>
          <w:sz w:val="28"/>
          <w:szCs w:val="28"/>
        </w:rPr>
        <w:t>Cliccare in alto</w:t>
      </w:r>
      <w:r>
        <w:rPr>
          <w:rFonts w:ascii="Comic Sans MS" w:eastAsia="Arial Unicode MS" w:hAnsi="Comic Sans MS" w:cs="Arial Unicode MS"/>
          <w:sz w:val="28"/>
          <w:szCs w:val="28"/>
        </w:rPr>
        <w:t xml:space="preserve"> a destra</w:t>
      </w:r>
      <w:r w:rsidRPr="006661BE">
        <w:rPr>
          <w:rFonts w:ascii="Comic Sans MS" w:eastAsia="Arial Unicode MS" w:hAnsi="Comic Sans MS" w:cs="Arial Unicode MS"/>
          <w:sz w:val="28"/>
          <w:szCs w:val="28"/>
        </w:rPr>
        <w:t xml:space="preserve"> su ENTRA ( a meno che al posto della scritta ENTRA non compaia quella CONNESSO, in tal caso saltare al punto 2)</w:t>
      </w:r>
      <w:r>
        <w:rPr>
          <w:rFonts w:ascii="Comic Sans MS" w:eastAsia="Arial Unicode MS" w:hAnsi="Comic Sans MS" w:cs="Arial Unicode MS"/>
          <w:sz w:val="28"/>
          <w:szCs w:val="28"/>
        </w:rPr>
        <w:t xml:space="preserve">, quindi inserire la password fornita dalla scuola tramite circolare e cliccare su </w:t>
      </w:r>
      <w:r w:rsidRPr="00ED348E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Entra</w:t>
      </w:r>
    </w:p>
    <w:p w:rsidR="00660C68" w:rsidRPr="006661BE" w:rsidRDefault="006661BE" w:rsidP="00660C68">
      <w:pPr>
        <w:pStyle w:val="Paragrafoelenco"/>
        <w:numPr>
          <w:ilvl w:val="0"/>
          <w:numId w:val="3"/>
        </w:numPr>
        <w:rPr>
          <w:rFonts w:ascii="Comic Sans MS" w:eastAsia="Arial Unicode MS" w:hAnsi="Comic Sans MS" w:cs="Arial Unicode MS"/>
          <w:b/>
          <w:sz w:val="28"/>
          <w:szCs w:val="28"/>
          <w:u w:val="single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it-IT"/>
        </w:rPr>
        <w:pict>
          <v:roundrect id="_x0000_s1027" style="position:absolute;left:0;text-align:left;margin-left:307.05pt;margin-top:20.75pt;width:24.75pt;height:21pt;z-index:251659264" arcsize="10923f">
            <v:fill r:id="rId5" o:title="Carta di giornale" type="tile"/>
          </v:roundrect>
        </w:pict>
      </w:r>
      <w:r>
        <w:rPr>
          <w:rFonts w:ascii="Comic Sans MS" w:eastAsia="Arial Unicode MS" w:hAnsi="Comic Sans MS" w:cs="Arial Unicode MS"/>
          <w:sz w:val="28"/>
          <w:szCs w:val="28"/>
        </w:rPr>
        <w:t>Cliccare sulla cella del giorno e l’ora in cui si vuole effettuare la prenotazione (contrassegnata dal simbolo         )</w:t>
      </w:r>
    </w:p>
    <w:p w:rsidR="006661BE" w:rsidRPr="006661BE" w:rsidRDefault="006661BE" w:rsidP="00660C68">
      <w:pPr>
        <w:pStyle w:val="Paragrafoelenco"/>
        <w:numPr>
          <w:ilvl w:val="0"/>
          <w:numId w:val="3"/>
        </w:numPr>
        <w:rPr>
          <w:rFonts w:ascii="Comic Sans MS" w:eastAsia="Arial Unicode MS" w:hAnsi="Comic Sans MS" w:cs="Arial Unicode MS"/>
          <w:b/>
          <w:sz w:val="28"/>
          <w:szCs w:val="28"/>
          <w:u w:val="single"/>
        </w:rPr>
      </w:pPr>
      <w:r>
        <w:rPr>
          <w:rFonts w:ascii="Comic Sans MS" w:eastAsia="Arial Unicode MS" w:hAnsi="Comic Sans MS" w:cs="Arial Unicode MS"/>
          <w:sz w:val="28"/>
          <w:szCs w:val="28"/>
        </w:rPr>
        <w:t xml:space="preserve">Cliccare su </w:t>
      </w:r>
      <w:r w:rsidRPr="00ED348E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fai login</w:t>
      </w:r>
      <w:r>
        <w:rPr>
          <w:rFonts w:ascii="Comic Sans MS" w:eastAsia="Arial Unicode MS" w:hAnsi="Comic Sans MS" w:cs="Arial Unicode MS"/>
          <w:sz w:val="28"/>
          <w:szCs w:val="28"/>
        </w:rPr>
        <w:t xml:space="preserve">, poi inserire il proprio indirizzo </w:t>
      </w:r>
      <w:proofErr w:type="spellStart"/>
      <w:r>
        <w:rPr>
          <w:rFonts w:ascii="Comic Sans MS" w:eastAsia="Arial Unicode MS" w:hAnsi="Comic Sans MS" w:cs="Arial Unicode MS"/>
          <w:sz w:val="28"/>
          <w:szCs w:val="28"/>
        </w:rPr>
        <w:t>email</w:t>
      </w:r>
      <w:proofErr w:type="spellEnd"/>
      <w:r>
        <w:rPr>
          <w:rFonts w:ascii="Comic Sans MS" w:eastAsia="Arial Unicode MS" w:hAnsi="Comic Sans MS" w:cs="Arial Unicode MS"/>
          <w:sz w:val="28"/>
          <w:szCs w:val="28"/>
        </w:rPr>
        <w:t xml:space="preserve"> e la password personale inserita al primo accesso, infine cliccare su </w:t>
      </w:r>
      <w:r w:rsidRPr="006661BE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Entra</w:t>
      </w:r>
    </w:p>
    <w:p w:rsidR="00660C68" w:rsidRPr="00ED348E" w:rsidRDefault="006661BE" w:rsidP="00660C68">
      <w:pPr>
        <w:pStyle w:val="Paragrafoelenco"/>
        <w:numPr>
          <w:ilvl w:val="0"/>
          <w:numId w:val="3"/>
        </w:numPr>
        <w:rPr>
          <w:rFonts w:ascii="Comic Sans MS" w:eastAsia="Arial Unicode MS" w:hAnsi="Comic Sans MS" w:cs="Arial Unicode MS"/>
          <w:b/>
          <w:sz w:val="28"/>
          <w:szCs w:val="28"/>
        </w:rPr>
      </w:pPr>
      <w:r w:rsidRPr="00ED348E">
        <w:rPr>
          <w:rFonts w:ascii="Comic Sans MS" w:eastAsia="Arial Unicode MS" w:hAnsi="Comic Sans MS" w:cs="Arial Unicode MS"/>
          <w:sz w:val="28"/>
          <w:szCs w:val="28"/>
        </w:rPr>
        <w:t xml:space="preserve">Cliccare nuovamente sulla </w:t>
      </w:r>
      <w:r w:rsidR="00ED348E" w:rsidRPr="00ED348E">
        <w:rPr>
          <w:rFonts w:ascii="Comic Sans MS" w:eastAsia="Arial Unicode MS" w:hAnsi="Comic Sans MS" w:cs="Arial Unicode MS"/>
          <w:sz w:val="28"/>
          <w:szCs w:val="28"/>
        </w:rPr>
        <w:t xml:space="preserve">cella di giorno/ora della prenotazione e inserire la propria classe e l’argomento della spiegazione richiesta, infine cliccare su </w:t>
      </w:r>
      <w:r w:rsidR="00ED348E" w:rsidRPr="00ED348E">
        <w:rPr>
          <w:rFonts w:ascii="Comic Sans MS" w:eastAsia="Arial Unicode MS" w:hAnsi="Comic Sans MS" w:cs="Arial Unicode MS"/>
          <w:i/>
          <w:sz w:val="28"/>
          <w:szCs w:val="28"/>
          <w:u w:val="single"/>
        </w:rPr>
        <w:t>Crea prenotazione.</w:t>
      </w:r>
    </w:p>
    <w:sectPr w:rsidR="00660C68" w:rsidRPr="00ED348E" w:rsidSect="008E5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CC6"/>
    <w:multiLevelType w:val="hybridMultilevel"/>
    <w:tmpl w:val="1AF20DAA"/>
    <w:lvl w:ilvl="0" w:tplc="44946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0135F9"/>
    <w:multiLevelType w:val="hybridMultilevel"/>
    <w:tmpl w:val="5CC44486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93464B"/>
    <w:multiLevelType w:val="hybridMultilevel"/>
    <w:tmpl w:val="52944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B7D"/>
    <w:rsid w:val="00013CE0"/>
    <w:rsid w:val="0001408B"/>
    <w:rsid w:val="000141FD"/>
    <w:rsid w:val="000147CB"/>
    <w:rsid w:val="00014F90"/>
    <w:rsid w:val="00016B7D"/>
    <w:rsid w:val="00026425"/>
    <w:rsid w:val="000267AC"/>
    <w:rsid w:val="000303DB"/>
    <w:rsid w:val="00030D56"/>
    <w:rsid w:val="00033550"/>
    <w:rsid w:val="000401F8"/>
    <w:rsid w:val="000434D5"/>
    <w:rsid w:val="00044568"/>
    <w:rsid w:val="00044EBD"/>
    <w:rsid w:val="00054547"/>
    <w:rsid w:val="00064829"/>
    <w:rsid w:val="00066EDD"/>
    <w:rsid w:val="000715C0"/>
    <w:rsid w:val="000724C9"/>
    <w:rsid w:val="00075467"/>
    <w:rsid w:val="000C182D"/>
    <w:rsid w:val="000C66AE"/>
    <w:rsid w:val="000C7A8E"/>
    <w:rsid w:val="000D1E2A"/>
    <w:rsid w:val="000E623C"/>
    <w:rsid w:val="000E6CA1"/>
    <w:rsid w:val="000F48D2"/>
    <w:rsid w:val="001001B9"/>
    <w:rsid w:val="00100F75"/>
    <w:rsid w:val="001051BB"/>
    <w:rsid w:val="001115A0"/>
    <w:rsid w:val="00115B5B"/>
    <w:rsid w:val="00116D8D"/>
    <w:rsid w:val="001226F5"/>
    <w:rsid w:val="00124B38"/>
    <w:rsid w:val="00125A44"/>
    <w:rsid w:val="001267FD"/>
    <w:rsid w:val="001300DC"/>
    <w:rsid w:val="00132B29"/>
    <w:rsid w:val="00133D8C"/>
    <w:rsid w:val="00143A4D"/>
    <w:rsid w:val="00145B2F"/>
    <w:rsid w:val="00150ACB"/>
    <w:rsid w:val="00153787"/>
    <w:rsid w:val="00156970"/>
    <w:rsid w:val="001613A8"/>
    <w:rsid w:val="00162974"/>
    <w:rsid w:val="00162A0F"/>
    <w:rsid w:val="00165F10"/>
    <w:rsid w:val="00167960"/>
    <w:rsid w:val="00171184"/>
    <w:rsid w:val="00171496"/>
    <w:rsid w:val="001830B8"/>
    <w:rsid w:val="0018574A"/>
    <w:rsid w:val="00186313"/>
    <w:rsid w:val="00187365"/>
    <w:rsid w:val="001908C7"/>
    <w:rsid w:val="001A1110"/>
    <w:rsid w:val="001A1F2F"/>
    <w:rsid w:val="001B3DD7"/>
    <w:rsid w:val="001B5126"/>
    <w:rsid w:val="001B5A45"/>
    <w:rsid w:val="001B601A"/>
    <w:rsid w:val="001C0457"/>
    <w:rsid w:val="001C053A"/>
    <w:rsid w:val="001C0896"/>
    <w:rsid w:val="001C3BB1"/>
    <w:rsid w:val="001C5DAD"/>
    <w:rsid w:val="001C7589"/>
    <w:rsid w:val="001C79A5"/>
    <w:rsid w:val="001D1361"/>
    <w:rsid w:val="001D4771"/>
    <w:rsid w:val="001E1FF6"/>
    <w:rsid w:val="001E462B"/>
    <w:rsid w:val="001F39D5"/>
    <w:rsid w:val="001F5468"/>
    <w:rsid w:val="001F54A7"/>
    <w:rsid w:val="002113F8"/>
    <w:rsid w:val="00214CF1"/>
    <w:rsid w:val="002154B0"/>
    <w:rsid w:val="00217852"/>
    <w:rsid w:val="00230EA1"/>
    <w:rsid w:val="002364F2"/>
    <w:rsid w:val="002475B9"/>
    <w:rsid w:val="00251D0B"/>
    <w:rsid w:val="00256265"/>
    <w:rsid w:val="00261638"/>
    <w:rsid w:val="002624EA"/>
    <w:rsid w:val="002634C6"/>
    <w:rsid w:val="002770CF"/>
    <w:rsid w:val="00286723"/>
    <w:rsid w:val="002904E7"/>
    <w:rsid w:val="00295CF3"/>
    <w:rsid w:val="0029696D"/>
    <w:rsid w:val="0029722E"/>
    <w:rsid w:val="002A0381"/>
    <w:rsid w:val="002A1E0A"/>
    <w:rsid w:val="002A27E4"/>
    <w:rsid w:val="002A5E36"/>
    <w:rsid w:val="002A6EC1"/>
    <w:rsid w:val="002B3F29"/>
    <w:rsid w:val="002B5499"/>
    <w:rsid w:val="002B6453"/>
    <w:rsid w:val="002C24DB"/>
    <w:rsid w:val="002C3DD9"/>
    <w:rsid w:val="002C42EB"/>
    <w:rsid w:val="002D08D8"/>
    <w:rsid w:val="002D172A"/>
    <w:rsid w:val="002D1B5D"/>
    <w:rsid w:val="002D3FC0"/>
    <w:rsid w:val="002D6DE9"/>
    <w:rsid w:val="002E0D93"/>
    <w:rsid w:val="00300142"/>
    <w:rsid w:val="0031296A"/>
    <w:rsid w:val="00316C6F"/>
    <w:rsid w:val="003179F8"/>
    <w:rsid w:val="003211B8"/>
    <w:rsid w:val="00322BFA"/>
    <w:rsid w:val="00325618"/>
    <w:rsid w:val="003305D3"/>
    <w:rsid w:val="00334F88"/>
    <w:rsid w:val="00342F0F"/>
    <w:rsid w:val="0035045F"/>
    <w:rsid w:val="00353E2A"/>
    <w:rsid w:val="00357FAF"/>
    <w:rsid w:val="00360658"/>
    <w:rsid w:val="0036090F"/>
    <w:rsid w:val="00374BA1"/>
    <w:rsid w:val="0037585E"/>
    <w:rsid w:val="003845D4"/>
    <w:rsid w:val="003907F9"/>
    <w:rsid w:val="00391E7F"/>
    <w:rsid w:val="00395E37"/>
    <w:rsid w:val="00397591"/>
    <w:rsid w:val="003A4845"/>
    <w:rsid w:val="003A608A"/>
    <w:rsid w:val="003A72E7"/>
    <w:rsid w:val="003C4BA8"/>
    <w:rsid w:val="003D6B61"/>
    <w:rsid w:val="003F0E00"/>
    <w:rsid w:val="003F552E"/>
    <w:rsid w:val="003F668A"/>
    <w:rsid w:val="003F6CAD"/>
    <w:rsid w:val="004029D5"/>
    <w:rsid w:val="00404120"/>
    <w:rsid w:val="00411F9F"/>
    <w:rsid w:val="00420789"/>
    <w:rsid w:val="00420DF3"/>
    <w:rsid w:val="00427176"/>
    <w:rsid w:val="00430716"/>
    <w:rsid w:val="00431C97"/>
    <w:rsid w:val="00433F1B"/>
    <w:rsid w:val="00440F41"/>
    <w:rsid w:val="004418A9"/>
    <w:rsid w:val="00451B8C"/>
    <w:rsid w:val="00451E51"/>
    <w:rsid w:val="00452DD1"/>
    <w:rsid w:val="00457958"/>
    <w:rsid w:val="004617CF"/>
    <w:rsid w:val="00464097"/>
    <w:rsid w:val="00471D89"/>
    <w:rsid w:val="00474ACF"/>
    <w:rsid w:val="00485802"/>
    <w:rsid w:val="00493453"/>
    <w:rsid w:val="004942EB"/>
    <w:rsid w:val="004A04EA"/>
    <w:rsid w:val="004A3C0E"/>
    <w:rsid w:val="004A50D7"/>
    <w:rsid w:val="004A631F"/>
    <w:rsid w:val="004B4C0C"/>
    <w:rsid w:val="004C3A51"/>
    <w:rsid w:val="004C4FF1"/>
    <w:rsid w:val="004D0360"/>
    <w:rsid w:val="004D0C05"/>
    <w:rsid w:val="004D3E79"/>
    <w:rsid w:val="004D443F"/>
    <w:rsid w:val="004E2E1A"/>
    <w:rsid w:val="004E4D98"/>
    <w:rsid w:val="004E50D4"/>
    <w:rsid w:val="004F228A"/>
    <w:rsid w:val="004F4B5C"/>
    <w:rsid w:val="00501890"/>
    <w:rsid w:val="00502971"/>
    <w:rsid w:val="00504EA1"/>
    <w:rsid w:val="00525D71"/>
    <w:rsid w:val="005302AF"/>
    <w:rsid w:val="00535A0D"/>
    <w:rsid w:val="00535D61"/>
    <w:rsid w:val="005418DD"/>
    <w:rsid w:val="00556208"/>
    <w:rsid w:val="005622A1"/>
    <w:rsid w:val="00590137"/>
    <w:rsid w:val="00591976"/>
    <w:rsid w:val="005A1A2A"/>
    <w:rsid w:val="005A3129"/>
    <w:rsid w:val="005A3E04"/>
    <w:rsid w:val="005B1838"/>
    <w:rsid w:val="005B5D6C"/>
    <w:rsid w:val="005C25A9"/>
    <w:rsid w:val="005C267B"/>
    <w:rsid w:val="005D2FFF"/>
    <w:rsid w:val="005D31BA"/>
    <w:rsid w:val="005D3850"/>
    <w:rsid w:val="005E0510"/>
    <w:rsid w:val="005F2A57"/>
    <w:rsid w:val="005F33E5"/>
    <w:rsid w:val="005F6D9C"/>
    <w:rsid w:val="005F7B37"/>
    <w:rsid w:val="00605E4A"/>
    <w:rsid w:val="006073FA"/>
    <w:rsid w:val="00616773"/>
    <w:rsid w:val="00632D08"/>
    <w:rsid w:val="00633E79"/>
    <w:rsid w:val="00636356"/>
    <w:rsid w:val="00641F9E"/>
    <w:rsid w:val="006433C3"/>
    <w:rsid w:val="00646081"/>
    <w:rsid w:val="006467C9"/>
    <w:rsid w:val="00650D48"/>
    <w:rsid w:val="00651F0A"/>
    <w:rsid w:val="00652B86"/>
    <w:rsid w:val="00660C68"/>
    <w:rsid w:val="00662C03"/>
    <w:rsid w:val="006661BE"/>
    <w:rsid w:val="00667CCF"/>
    <w:rsid w:val="006710E2"/>
    <w:rsid w:val="00672DCC"/>
    <w:rsid w:val="006816AB"/>
    <w:rsid w:val="006967ED"/>
    <w:rsid w:val="00696D5B"/>
    <w:rsid w:val="00697850"/>
    <w:rsid w:val="006A3000"/>
    <w:rsid w:val="006A6D5F"/>
    <w:rsid w:val="006B10BD"/>
    <w:rsid w:val="006C1718"/>
    <w:rsid w:val="006D01D6"/>
    <w:rsid w:val="006D5216"/>
    <w:rsid w:val="006E1666"/>
    <w:rsid w:val="006E59B2"/>
    <w:rsid w:val="006F29D2"/>
    <w:rsid w:val="006F7C1E"/>
    <w:rsid w:val="00700BD0"/>
    <w:rsid w:val="00712390"/>
    <w:rsid w:val="00717119"/>
    <w:rsid w:val="007179DA"/>
    <w:rsid w:val="00717D79"/>
    <w:rsid w:val="00730C53"/>
    <w:rsid w:val="00732E21"/>
    <w:rsid w:val="0073796C"/>
    <w:rsid w:val="0074493F"/>
    <w:rsid w:val="00744A59"/>
    <w:rsid w:val="007456B8"/>
    <w:rsid w:val="00745E3A"/>
    <w:rsid w:val="0075033F"/>
    <w:rsid w:val="007509AE"/>
    <w:rsid w:val="007532A9"/>
    <w:rsid w:val="00755252"/>
    <w:rsid w:val="00756880"/>
    <w:rsid w:val="00757A72"/>
    <w:rsid w:val="00766DD1"/>
    <w:rsid w:val="0077144C"/>
    <w:rsid w:val="00771E9E"/>
    <w:rsid w:val="00774763"/>
    <w:rsid w:val="00775CB8"/>
    <w:rsid w:val="00776630"/>
    <w:rsid w:val="007827B1"/>
    <w:rsid w:val="00790B84"/>
    <w:rsid w:val="00792D1A"/>
    <w:rsid w:val="00794573"/>
    <w:rsid w:val="00797261"/>
    <w:rsid w:val="007A4764"/>
    <w:rsid w:val="007A60D7"/>
    <w:rsid w:val="007A6751"/>
    <w:rsid w:val="007A7D8B"/>
    <w:rsid w:val="007B086C"/>
    <w:rsid w:val="007C5404"/>
    <w:rsid w:val="007D4701"/>
    <w:rsid w:val="007D6B53"/>
    <w:rsid w:val="007E005B"/>
    <w:rsid w:val="007E0619"/>
    <w:rsid w:val="007E44B5"/>
    <w:rsid w:val="007F24E6"/>
    <w:rsid w:val="00802BED"/>
    <w:rsid w:val="00804A91"/>
    <w:rsid w:val="008060EB"/>
    <w:rsid w:val="0080671C"/>
    <w:rsid w:val="008208C0"/>
    <w:rsid w:val="008261C0"/>
    <w:rsid w:val="008273B1"/>
    <w:rsid w:val="00827C67"/>
    <w:rsid w:val="008357EE"/>
    <w:rsid w:val="0084258B"/>
    <w:rsid w:val="00842A39"/>
    <w:rsid w:val="00847B3D"/>
    <w:rsid w:val="0085282C"/>
    <w:rsid w:val="00856BD0"/>
    <w:rsid w:val="0086037E"/>
    <w:rsid w:val="008835AF"/>
    <w:rsid w:val="008916E5"/>
    <w:rsid w:val="00891A3E"/>
    <w:rsid w:val="00892363"/>
    <w:rsid w:val="00894E18"/>
    <w:rsid w:val="00896AB1"/>
    <w:rsid w:val="008A1C21"/>
    <w:rsid w:val="008A2153"/>
    <w:rsid w:val="008A2342"/>
    <w:rsid w:val="008A4376"/>
    <w:rsid w:val="008A4F62"/>
    <w:rsid w:val="008B097F"/>
    <w:rsid w:val="008C0F49"/>
    <w:rsid w:val="008C249F"/>
    <w:rsid w:val="008C2C90"/>
    <w:rsid w:val="008C33AB"/>
    <w:rsid w:val="008C3EA5"/>
    <w:rsid w:val="008C7EA0"/>
    <w:rsid w:val="008E0145"/>
    <w:rsid w:val="008E50B5"/>
    <w:rsid w:val="008F1B5A"/>
    <w:rsid w:val="008F3F08"/>
    <w:rsid w:val="008F52F8"/>
    <w:rsid w:val="008F5A98"/>
    <w:rsid w:val="008F64A2"/>
    <w:rsid w:val="008F6C2C"/>
    <w:rsid w:val="009024A6"/>
    <w:rsid w:val="00903225"/>
    <w:rsid w:val="009131DA"/>
    <w:rsid w:val="009167FE"/>
    <w:rsid w:val="0092247B"/>
    <w:rsid w:val="009259BE"/>
    <w:rsid w:val="00934EEB"/>
    <w:rsid w:val="00945034"/>
    <w:rsid w:val="00946E96"/>
    <w:rsid w:val="00951748"/>
    <w:rsid w:val="0095643F"/>
    <w:rsid w:val="0096730E"/>
    <w:rsid w:val="0097088B"/>
    <w:rsid w:val="009801B5"/>
    <w:rsid w:val="0098717B"/>
    <w:rsid w:val="009909CC"/>
    <w:rsid w:val="00995650"/>
    <w:rsid w:val="009A4C75"/>
    <w:rsid w:val="009B0723"/>
    <w:rsid w:val="009B4586"/>
    <w:rsid w:val="009C267D"/>
    <w:rsid w:val="009D0231"/>
    <w:rsid w:val="009D4BB3"/>
    <w:rsid w:val="009D4EB0"/>
    <w:rsid w:val="009D50D8"/>
    <w:rsid w:val="009E1B7F"/>
    <w:rsid w:val="009E25EE"/>
    <w:rsid w:val="009E283B"/>
    <w:rsid w:val="009E38DF"/>
    <w:rsid w:val="009E7344"/>
    <w:rsid w:val="009F2588"/>
    <w:rsid w:val="009F40AE"/>
    <w:rsid w:val="00A005A9"/>
    <w:rsid w:val="00A02973"/>
    <w:rsid w:val="00A02D25"/>
    <w:rsid w:val="00A039A9"/>
    <w:rsid w:val="00A07963"/>
    <w:rsid w:val="00A102FB"/>
    <w:rsid w:val="00A157BE"/>
    <w:rsid w:val="00A17D20"/>
    <w:rsid w:val="00A213CD"/>
    <w:rsid w:val="00A21548"/>
    <w:rsid w:val="00A241CF"/>
    <w:rsid w:val="00A27023"/>
    <w:rsid w:val="00A44A15"/>
    <w:rsid w:val="00A50465"/>
    <w:rsid w:val="00A52D77"/>
    <w:rsid w:val="00A60DFD"/>
    <w:rsid w:val="00A652ED"/>
    <w:rsid w:val="00A65D05"/>
    <w:rsid w:val="00A66618"/>
    <w:rsid w:val="00A711C6"/>
    <w:rsid w:val="00A76C48"/>
    <w:rsid w:val="00A77C6E"/>
    <w:rsid w:val="00A77D9D"/>
    <w:rsid w:val="00A8059A"/>
    <w:rsid w:val="00A817B7"/>
    <w:rsid w:val="00A84DE7"/>
    <w:rsid w:val="00A868E6"/>
    <w:rsid w:val="00A90E2E"/>
    <w:rsid w:val="00A94B4B"/>
    <w:rsid w:val="00AA3308"/>
    <w:rsid w:val="00AA3616"/>
    <w:rsid w:val="00AA56F1"/>
    <w:rsid w:val="00AA5EB1"/>
    <w:rsid w:val="00AA6122"/>
    <w:rsid w:val="00AA6AD4"/>
    <w:rsid w:val="00AB39AA"/>
    <w:rsid w:val="00AB3F3A"/>
    <w:rsid w:val="00AB73C6"/>
    <w:rsid w:val="00AB7BF9"/>
    <w:rsid w:val="00AD41C2"/>
    <w:rsid w:val="00AD6D4E"/>
    <w:rsid w:val="00AE6C04"/>
    <w:rsid w:val="00AF1FAB"/>
    <w:rsid w:val="00B01C9E"/>
    <w:rsid w:val="00B0576F"/>
    <w:rsid w:val="00B1253B"/>
    <w:rsid w:val="00B146E6"/>
    <w:rsid w:val="00B14DE4"/>
    <w:rsid w:val="00B16370"/>
    <w:rsid w:val="00B227FC"/>
    <w:rsid w:val="00B24854"/>
    <w:rsid w:val="00B309EA"/>
    <w:rsid w:val="00B30F15"/>
    <w:rsid w:val="00B31503"/>
    <w:rsid w:val="00B36D7A"/>
    <w:rsid w:val="00B3706B"/>
    <w:rsid w:val="00B40498"/>
    <w:rsid w:val="00B4300E"/>
    <w:rsid w:val="00B43B74"/>
    <w:rsid w:val="00B45C10"/>
    <w:rsid w:val="00B52855"/>
    <w:rsid w:val="00B551E7"/>
    <w:rsid w:val="00B558E3"/>
    <w:rsid w:val="00B64707"/>
    <w:rsid w:val="00B71832"/>
    <w:rsid w:val="00B769DC"/>
    <w:rsid w:val="00B810F0"/>
    <w:rsid w:val="00B83DF5"/>
    <w:rsid w:val="00B86ED4"/>
    <w:rsid w:val="00BA047E"/>
    <w:rsid w:val="00BA46C2"/>
    <w:rsid w:val="00BA7C24"/>
    <w:rsid w:val="00BB127B"/>
    <w:rsid w:val="00BB5800"/>
    <w:rsid w:val="00BC5E25"/>
    <w:rsid w:val="00BC7109"/>
    <w:rsid w:val="00BD14E1"/>
    <w:rsid w:val="00BD1617"/>
    <w:rsid w:val="00BD32F3"/>
    <w:rsid w:val="00BD3DD9"/>
    <w:rsid w:val="00BD5EEA"/>
    <w:rsid w:val="00BE14A0"/>
    <w:rsid w:val="00BF2AAC"/>
    <w:rsid w:val="00BF48CA"/>
    <w:rsid w:val="00BF56BB"/>
    <w:rsid w:val="00BF6964"/>
    <w:rsid w:val="00C02E72"/>
    <w:rsid w:val="00C0316B"/>
    <w:rsid w:val="00C07612"/>
    <w:rsid w:val="00C129D1"/>
    <w:rsid w:val="00C249A7"/>
    <w:rsid w:val="00C2701B"/>
    <w:rsid w:val="00C27112"/>
    <w:rsid w:val="00C278B4"/>
    <w:rsid w:val="00C363DA"/>
    <w:rsid w:val="00C371C8"/>
    <w:rsid w:val="00C404FC"/>
    <w:rsid w:val="00C4198A"/>
    <w:rsid w:val="00C4232D"/>
    <w:rsid w:val="00C44A0F"/>
    <w:rsid w:val="00C44B24"/>
    <w:rsid w:val="00C47FE6"/>
    <w:rsid w:val="00C5738C"/>
    <w:rsid w:val="00C6203A"/>
    <w:rsid w:val="00C6480E"/>
    <w:rsid w:val="00C650D0"/>
    <w:rsid w:val="00C65354"/>
    <w:rsid w:val="00C74E51"/>
    <w:rsid w:val="00C802C6"/>
    <w:rsid w:val="00C809FE"/>
    <w:rsid w:val="00C94A72"/>
    <w:rsid w:val="00C955DD"/>
    <w:rsid w:val="00CA4110"/>
    <w:rsid w:val="00CA7FB8"/>
    <w:rsid w:val="00CB11C3"/>
    <w:rsid w:val="00CE6EA8"/>
    <w:rsid w:val="00CE7F32"/>
    <w:rsid w:val="00CF0BA5"/>
    <w:rsid w:val="00CF2A88"/>
    <w:rsid w:val="00CF7B87"/>
    <w:rsid w:val="00D01B17"/>
    <w:rsid w:val="00D24FE7"/>
    <w:rsid w:val="00D26A73"/>
    <w:rsid w:val="00D31A12"/>
    <w:rsid w:val="00D33C81"/>
    <w:rsid w:val="00D41140"/>
    <w:rsid w:val="00D472E8"/>
    <w:rsid w:val="00D47CF6"/>
    <w:rsid w:val="00D5215B"/>
    <w:rsid w:val="00D601FB"/>
    <w:rsid w:val="00D6319A"/>
    <w:rsid w:val="00D6578C"/>
    <w:rsid w:val="00D80B61"/>
    <w:rsid w:val="00D81D3A"/>
    <w:rsid w:val="00D81DC7"/>
    <w:rsid w:val="00D8202B"/>
    <w:rsid w:val="00D82553"/>
    <w:rsid w:val="00D82D52"/>
    <w:rsid w:val="00D84DC7"/>
    <w:rsid w:val="00DB12FB"/>
    <w:rsid w:val="00DB1621"/>
    <w:rsid w:val="00DC18FA"/>
    <w:rsid w:val="00DC7A27"/>
    <w:rsid w:val="00DD178C"/>
    <w:rsid w:val="00DD312E"/>
    <w:rsid w:val="00DD66BB"/>
    <w:rsid w:val="00DD7268"/>
    <w:rsid w:val="00DF08F8"/>
    <w:rsid w:val="00DF2C27"/>
    <w:rsid w:val="00DF7273"/>
    <w:rsid w:val="00E0575E"/>
    <w:rsid w:val="00E127B1"/>
    <w:rsid w:val="00E1388B"/>
    <w:rsid w:val="00E21D81"/>
    <w:rsid w:val="00E232CD"/>
    <w:rsid w:val="00E34F23"/>
    <w:rsid w:val="00E36E7C"/>
    <w:rsid w:val="00E412C0"/>
    <w:rsid w:val="00E41FF1"/>
    <w:rsid w:val="00E429B5"/>
    <w:rsid w:val="00E43070"/>
    <w:rsid w:val="00E4506B"/>
    <w:rsid w:val="00E45BCD"/>
    <w:rsid w:val="00E47FD7"/>
    <w:rsid w:val="00E51749"/>
    <w:rsid w:val="00E53876"/>
    <w:rsid w:val="00E55A9E"/>
    <w:rsid w:val="00E65AC5"/>
    <w:rsid w:val="00E71CF6"/>
    <w:rsid w:val="00E740B0"/>
    <w:rsid w:val="00E80346"/>
    <w:rsid w:val="00E811D4"/>
    <w:rsid w:val="00E86689"/>
    <w:rsid w:val="00E8763F"/>
    <w:rsid w:val="00E91A1D"/>
    <w:rsid w:val="00E920A9"/>
    <w:rsid w:val="00E95FFC"/>
    <w:rsid w:val="00EA12B7"/>
    <w:rsid w:val="00EA37AE"/>
    <w:rsid w:val="00EA5C35"/>
    <w:rsid w:val="00EA617E"/>
    <w:rsid w:val="00EB3202"/>
    <w:rsid w:val="00EB33F7"/>
    <w:rsid w:val="00EC1512"/>
    <w:rsid w:val="00EC529D"/>
    <w:rsid w:val="00EC5858"/>
    <w:rsid w:val="00EC7154"/>
    <w:rsid w:val="00ED0310"/>
    <w:rsid w:val="00ED0432"/>
    <w:rsid w:val="00ED2029"/>
    <w:rsid w:val="00ED348E"/>
    <w:rsid w:val="00ED4F6A"/>
    <w:rsid w:val="00EE0349"/>
    <w:rsid w:val="00EE113E"/>
    <w:rsid w:val="00EF01CB"/>
    <w:rsid w:val="00EF0D3F"/>
    <w:rsid w:val="00F04B95"/>
    <w:rsid w:val="00F074F4"/>
    <w:rsid w:val="00F12253"/>
    <w:rsid w:val="00F1701A"/>
    <w:rsid w:val="00F20869"/>
    <w:rsid w:val="00F24823"/>
    <w:rsid w:val="00F262F5"/>
    <w:rsid w:val="00F27193"/>
    <w:rsid w:val="00F3534F"/>
    <w:rsid w:val="00F41F19"/>
    <w:rsid w:val="00F42152"/>
    <w:rsid w:val="00F46980"/>
    <w:rsid w:val="00F52E46"/>
    <w:rsid w:val="00F531D4"/>
    <w:rsid w:val="00F5629D"/>
    <w:rsid w:val="00F701C1"/>
    <w:rsid w:val="00F73B51"/>
    <w:rsid w:val="00F76F00"/>
    <w:rsid w:val="00F81BA6"/>
    <w:rsid w:val="00F914FD"/>
    <w:rsid w:val="00F92930"/>
    <w:rsid w:val="00F97428"/>
    <w:rsid w:val="00FA3805"/>
    <w:rsid w:val="00FA422E"/>
    <w:rsid w:val="00FA7C00"/>
    <w:rsid w:val="00FB1736"/>
    <w:rsid w:val="00FC387E"/>
    <w:rsid w:val="00FC6259"/>
    <w:rsid w:val="00FC79A2"/>
    <w:rsid w:val="00FD00D9"/>
    <w:rsid w:val="00FD18EB"/>
    <w:rsid w:val="00FE44E5"/>
    <w:rsid w:val="00FE6664"/>
    <w:rsid w:val="00FF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2017-01-22T09:43:00Z</dcterms:created>
  <dcterms:modified xsi:type="dcterms:W3CDTF">2017-01-22T21:08:00Z</dcterms:modified>
</cp:coreProperties>
</file>